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6BFF" w:rsidRPr="00135557" w:rsidRDefault="004C31A3" w:rsidP="00416BF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0wGwIAAEc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1A6207" w:rsidP="00416BFF">
      <w:pPr>
        <w:rPr>
          <w:sz w:val="20"/>
          <w:szCs w:val="20"/>
        </w:rPr>
      </w:pPr>
      <w:r w:rsidRPr="00CB2128">
        <w:rPr>
          <w:b/>
          <w:sz w:val="20"/>
          <w:szCs w:val="20"/>
        </w:rPr>
        <w:t>Date(s) Conference Reviewed</w:t>
      </w:r>
      <w:r w:rsidR="006453EB" w:rsidRPr="00CB2128">
        <w:rPr>
          <w:sz w:val="20"/>
          <w:szCs w:val="20"/>
        </w:rPr>
        <w:t>:</w:t>
      </w:r>
      <w:r w:rsidR="006453EB">
        <w:rPr>
          <w:sz w:val="20"/>
          <w:szCs w:val="20"/>
        </w:rPr>
        <w:t xml:space="preserve">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553664">
        <w:tc>
          <w:tcPr>
            <w:tcW w:w="990" w:type="dxa"/>
            <w:vMerge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2948CA" w:rsidTr="00553664">
        <w:tc>
          <w:tcPr>
            <w:tcW w:w="990" w:type="dxa"/>
          </w:tcPr>
          <w:p w:rsidR="002948CA" w:rsidRDefault="000A0104" w:rsidP="0029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60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2948CA" w:rsidRDefault="002948CA" w:rsidP="002948CA">
            <w:pPr>
              <w:jc w:val="center"/>
              <w:rPr>
                <w:sz w:val="20"/>
                <w:szCs w:val="20"/>
              </w:rPr>
            </w:pPr>
          </w:p>
        </w:tc>
      </w:tr>
      <w:tr w:rsidR="000A0104" w:rsidTr="00553664">
        <w:tc>
          <w:tcPr>
            <w:tcW w:w="990" w:type="dxa"/>
          </w:tcPr>
          <w:p w:rsidR="000A0104" w:rsidRDefault="000A0104" w:rsidP="000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2024-25</w:t>
            </w:r>
          </w:p>
        </w:tc>
        <w:tc>
          <w:tcPr>
            <w:tcW w:w="1260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</w:tr>
      <w:tr w:rsidR="000A0104" w:rsidTr="00553664">
        <w:tc>
          <w:tcPr>
            <w:tcW w:w="990" w:type="dxa"/>
          </w:tcPr>
          <w:p w:rsidR="000A0104" w:rsidRDefault="000A0104" w:rsidP="000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2025-26</w:t>
            </w:r>
          </w:p>
        </w:tc>
        <w:tc>
          <w:tcPr>
            <w:tcW w:w="1260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</w:tr>
      <w:tr w:rsidR="000A0104" w:rsidTr="00553664">
        <w:tc>
          <w:tcPr>
            <w:tcW w:w="990" w:type="dxa"/>
          </w:tcPr>
          <w:p w:rsidR="000A0104" w:rsidRDefault="000A0104" w:rsidP="000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2026-27</w:t>
            </w:r>
          </w:p>
        </w:tc>
        <w:tc>
          <w:tcPr>
            <w:tcW w:w="1260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</w:tr>
      <w:tr w:rsidR="000A0104" w:rsidTr="00553664">
        <w:tc>
          <w:tcPr>
            <w:tcW w:w="990" w:type="dxa"/>
          </w:tcPr>
          <w:p w:rsidR="000A0104" w:rsidRDefault="000A0104" w:rsidP="000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2027-28</w:t>
            </w:r>
          </w:p>
        </w:tc>
        <w:tc>
          <w:tcPr>
            <w:tcW w:w="1260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0A0104" w:rsidRDefault="000A0104" w:rsidP="000A01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837D02" w:rsidP="00E276ED">
      <w:pPr>
        <w:rPr>
          <w:sz w:val="20"/>
          <w:szCs w:val="20"/>
        </w:rPr>
      </w:pPr>
      <w:r w:rsidRPr="00CB2128">
        <w:rPr>
          <w:b/>
          <w:sz w:val="20"/>
          <w:szCs w:val="20"/>
        </w:rPr>
        <w:t>Revenue Distribution</w:t>
      </w:r>
      <w:r w:rsidR="00553664" w:rsidRPr="00CB2128">
        <w:rPr>
          <w:b/>
          <w:sz w:val="20"/>
          <w:szCs w:val="20"/>
        </w:rPr>
        <w:t>:</w:t>
      </w:r>
      <w:r w:rsidR="00553664"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1"/>
        <w:gridCol w:w="1295"/>
        <w:gridCol w:w="1187"/>
        <w:gridCol w:w="1211"/>
        <w:gridCol w:w="1187"/>
        <w:gridCol w:w="1211"/>
        <w:gridCol w:w="1187"/>
        <w:gridCol w:w="1211"/>
      </w:tblGrid>
      <w:tr w:rsidR="00385DB0" w:rsidTr="00A76515">
        <w:tc>
          <w:tcPr>
            <w:tcW w:w="972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A76515">
        <w:tc>
          <w:tcPr>
            <w:tcW w:w="972" w:type="dxa"/>
            <w:vMerge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95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96284A" w:rsidTr="00A76515">
        <w:tc>
          <w:tcPr>
            <w:tcW w:w="972" w:type="dxa"/>
          </w:tcPr>
          <w:p w:rsidR="0096284A" w:rsidRDefault="0096284A" w:rsidP="000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0104">
              <w:rPr>
                <w:sz w:val="20"/>
                <w:szCs w:val="20"/>
              </w:rPr>
              <w:t>3-24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96284A" w:rsidP="000A0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A0104">
              <w:rPr>
                <w:sz w:val="20"/>
                <w:szCs w:val="20"/>
              </w:rPr>
              <w:t>4-25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0A0104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2025-26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0A0104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2026-27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  <w:tr w:rsidR="0096284A" w:rsidTr="00A76515">
        <w:tc>
          <w:tcPr>
            <w:tcW w:w="972" w:type="dxa"/>
          </w:tcPr>
          <w:p w:rsidR="0096284A" w:rsidRDefault="000A0104" w:rsidP="0096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2027-28</w:t>
            </w:r>
          </w:p>
        </w:tc>
        <w:tc>
          <w:tcPr>
            <w:tcW w:w="122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284A" w:rsidRDefault="0096284A" w:rsidP="009628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DB0" w:rsidRPr="006453EB" w:rsidRDefault="00385DB0" w:rsidP="00E276ED">
      <w:pPr>
        <w:rPr>
          <w:sz w:val="20"/>
          <w:szCs w:val="20"/>
        </w:rPr>
      </w:pPr>
    </w:p>
    <w:sectPr w:rsidR="00385DB0" w:rsidRPr="006453EB" w:rsidSect="0041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28" w:rsidRDefault="00CB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28" w:rsidRDefault="00CB21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28" w:rsidRDefault="00CB2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28" w:rsidRDefault="00CB2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1A6207" w:rsidP="007D538B">
    <w:pPr>
      <w:rPr>
        <w:sz w:val="20"/>
        <w:szCs w:val="20"/>
      </w:rPr>
    </w:pPr>
    <w:r w:rsidRPr="00CB2128">
      <w:rPr>
        <w:b/>
        <w:sz w:val="20"/>
        <w:szCs w:val="20"/>
      </w:rPr>
      <w:t>Revenue Source</w:t>
    </w:r>
    <w:r w:rsidR="007D538B" w:rsidRPr="00CB2128">
      <w:rPr>
        <w:sz w:val="20"/>
        <w:szCs w:val="20"/>
      </w:rPr>
      <w:t>:</w:t>
    </w:r>
    <w:r w:rsidR="007D538B">
      <w:rPr>
        <w:sz w:val="20"/>
        <w:szCs w:val="20"/>
      </w:rPr>
      <w:t xml:space="preserve">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8C1754" w:rsidRDefault="008C1754" w:rsidP="007D538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28" w:rsidRDefault="00CB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2C4"/>
    <w:rsid w:val="000259C9"/>
    <w:rsid w:val="00084035"/>
    <w:rsid w:val="000A0104"/>
    <w:rsid w:val="000A5672"/>
    <w:rsid w:val="000D5779"/>
    <w:rsid w:val="000D6A2A"/>
    <w:rsid w:val="00135557"/>
    <w:rsid w:val="00137989"/>
    <w:rsid w:val="001416FC"/>
    <w:rsid w:val="00153C40"/>
    <w:rsid w:val="001747F7"/>
    <w:rsid w:val="001A6207"/>
    <w:rsid w:val="001D3AE6"/>
    <w:rsid w:val="001E2729"/>
    <w:rsid w:val="001E538E"/>
    <w:rsid w:val="002127F7"/>
    <w:rsid w:val="00254648"/>
    <w:rsid w:val="00267447"/>
    <w:rsid w:val="00273CCB"/>
    <w:rsid w:val="002948CA"/>
    <w:rsid w:val="002B7267"/>
    <w:rsid w:val="002D7D76"/>
    <w:rsid w:val="00356CFD"/>
    <w:rsid w:val="00367560"/>
    <w:rsid w:val="00371738"/>
    <w:rsid w:val="00385DB0"/>
    <w:rsid w:val="00416BFF"/>
    <w:rsid w:val="00457BED"/>
    <w:rsid w:val="00466CC3"/>
    <w:rsid w:val="004837B1"/>
    <w:rsid w:val="004C31A3"/>
    <w:rsid w:val="004C3A7C"/>
    <w:rsid w:val="004D5FAD"/>
    <w:rsid w:val="004E3C07"/>
    <w:rsid w:val="00507FE6"/>
    <w:rsid w:val="0052780F"/>
    <w:rsid w:val="00553664"/>
    <w:rsid w:val="00593621"/>
    <w:rsid w:val="005A02B0"/>
    <w:rsid w:val="005D55D8"/>
    <w:rsid w:val="005F2E81"/>
    <w:rsid w:val="005F745B"/>
    <w:rsid w:val="0060301F"/>
    <w:rsid w:val="006153E4"/>
    <w:rsid w:val="006232A3"/>
    <w:rsid w:val="006453EB"/>
    <w:rsid w:val="00647A7E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837D02"/>
    <w:rsid w:val="00872FF6"/>
    <w:rsid w:val="008C032D"/>
    <w:rsid w:val="008C1754"/>
    <w:rsid w:val="008D1A16"/>
    <w:rsid w:val="00955225"/>
    <w:rsid w:val="0096284A"/>
    <w:rsid w:val="009A7253"/>
    <w:rsid w:val="009B59DD"/>
    <w:rsid w:val="009D5ACD"/>
    <w:rsid w:val="00A1044A"/>
    <w:rsid w:val="00A441A8"/>
    <w:rsid w:val="00A76515"/>
    <w:rsid w:val="00A94584"/>
    <w:rsid w:val="00AC3141"/>
    <w:rsid w:val="00AD4D9D"/>
    <w:rsid w:val="00BF29B3"/>
    <w:rsid w:val="00C76985"/>
    <w:rsid w:val="00CA2639"/>
    <w:rsid w:val="00CB2128"/>
    <w:rsid w:val="00D043F2"/>
    <w:rsid w:val="00D10422"/>
    <w:rsid w:val="00D57CDE"/>
    <w:rsid w:val="00D977AA"/>
    <w:rsid w:val="00DF1238"/>
    <w:rsid w:val="00E276ED"/>
    <w:rsid w:val="00E724D4"/>
    <w:rsid w:val="00EF0B48"/>
    <w:rsid w:val="00F03A52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2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Hallaian, Melissa</cp:lastModifiedBy>
  <cp:revision>2</cp:revision>
  <dcterms:created xsi:type="dcterms:W3CDTF">2023-01-11T20:06:00Z</dcterms:created>
  <dcterms:modified xsi:type="dcterms:W3CDTF">2023-01-11T20:06:00Z</dcterms:modified>
</cp:coreProperties>
</file>